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425" w:rsidRPr="00B81054" w:rsidRDefault="00A26425" w:rsidP="00B81054">
      <w:pPr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ПЕРЕЧНЕЙ</w:t>
      </w:r>
      <w:r w:rsid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ПРОФЕССИЙ И СПЕЦИАЛЬНОСТЕЙ </w:t>
      </w:r>
      <w:r w:rsid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 Министерства образования и науки Российской Федерации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от 29 октября 2013 г. № 1199</w:t>
      </w:r>
      <w:r w:rsid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(в ред. Приказов </w:t>
      </w:r>
      <w:proofErr w:type="spellStart"/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Минобрнауки</w:t>
      </w:r>
      <w:proofErr w:type="spellEnd"/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России от 14.05.2014 № 518, от 18.11.2015 № 1350)</w:t>
      </w:r>
    </w:p>
    <w:p w:rsidR="00A26425" w:rsidRPr="00B81054" w:rsidRDefault="00A26425" w:rsidP="00B81054">
      <w:pPr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Зарегистрировано в Министерстве юстиции Российской Федерации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26 декабря 2013 г. Регистрационный № 30861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8 статьи 11 Федерального закона от 29 декабря 2012 г. № 273-ФЗ "Об образовании в Российской Федерации" (Собрание законодательства Российской Федерации, 2012, № 53, ст. 7598; 2013, № 19, ст. 2326; № </w:t>
      </w:r>
      <w:proofErr w:type="gram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30, ст. 4036), подпунктом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ст. 4702), приказываю:</w:t>
      </w:r>
      <w:proofErr w:type="gramEnd"/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Утвердить: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профессий среднего профессионального образования (приложение № 1);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специальностей среднего профессионального образования (приложение № 2).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 организации, осуществляющие образовательную деятельность по образовательным программам среднего профессионального образования, применяют Перечень профессий начального профессионального образования, утвержденный приказом Министерства образования и науки Российской Федерации от 28 сентября 2009 г. № 354 (зарегистрирован Министерством юстиции Российской Федерации 22 октября 2009 г., регистрационный № 15083), с изменениями, внесенными приказами Министерства образования и науки Российской Федерации от 26 ноября 2010 г. № 1242 "О внесении</w:t>
      </w:r>
      <w:proofErr w:type="gram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 Перечень профессий начального профессионального образования, утвержденный приказом Министерства образования и науки Российской Федерации от 28 сентября 2009 г. № 354" (зарегистрирован Министерством юстиции Российской Федерации 29 декабря 2010 г., регистрационный № 19434), от 21 февраля 2012 г. № 124 "О внесении изменения в Перечень профессий начального профессионального образования, утвержденный приказом Министерства образования и науки Российской Федерации от 28 сентября 2009 г</w:t>
      </w:r>
      <w:proofErr w:type="gram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proofErr w:type="gram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354" (зарегистрирован Министерством юстиции Российской Федерации 22 марта 2012 г., регистрационный № 23562), Перечень специальностей среднего профессионального образования, утвержденный приказом Министерства образования и науки Российской Федерации от 28 сентября 2009 г. № 355 (зарегистрирован Министерством юстиции Российской Федерации 27 октября 2009 г., регистрационный № 15123), с изменениями, внесенными приказами Министерства образования и науки Российской Федерации от 26 ноября 2010 г. № 1243 "О внесении</w:t>
      </w:r>
      <w:proofErr w:type="gram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в Перечень специальностей среднего профессионального образования, утвержденный приказом Министерства образования и науки Российской Федерации от 28 сентября 2009 г. № 355" (зарегистрирован Министерством юстиции Российской Федерации 1 февраля 2011 г., регистрационный № 19646), от 26 октября 2011 г. № 2524 "О внесении изменений в Перечень специальностей среднего профессионального образования, утвержденный приказом Министерства образования и науки Российской Федерации от 28 сентября 2009 г</w:t>
      </w:r>
      <w:proofErr w:type="gram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355, с изменениями, внесенными приказом Министерства образования и науки Российской Федерации от 26 ноября 2010 г. № 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1243" (зарегистрирован Министерством юстиции Российской Федерации 2 декабря 2011 г., регистрационный № 22481) (далее - перечни) до завершения обучения лиц, ранее принятых на </w:t>
      </w:r>
      <w:proofErr w:type="gram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по профессиям</w:t>
      </w:r>
      <w:proofErr w:type="gram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специальностям, указанным в перечнях.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Д.В.ЛИВАНОВ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1Утвержден</w:t>
      </w:r>
      <w:r w:rsid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 РФ_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октября 2013 г. № 1199</w:t>
      </w:r>
    </w:p>
    <w:p w:rsidR="00A26425" w:rsidRPr="00B81054" w:rsidRDefault="00A26425" w:rsidP="00B81054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ПРОФЕССИЙ </w:t>
      </w:r>
      <w:r w:rsid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(в ред. Приказов </w:t>
      </w:r>
      <w:proofErr w:type="spellStart"/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Минобрнауки</w:t>
      </w:r>
      <w:proofErr w:type="spellEnd"/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России от 14.05.2014 № 518,</w:t>
      </w:r>
      <w:r w:rsid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18.11.2015 № 1350)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4"/>
        <w:gridCol w:w="3804"/>
        <w:gridCol w:w="5308"/>
      </w:tblGrid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укруп</w:t>
            </w:r>
            <w:proofErr w:type="spellEnd"/>
            <w:r w:rsid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 проф</w:t>
            </w:r>
            <w:proofErr w:type="gramStart"/>
            <w:r w:rsid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Коды профессий.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укрупненных групп профессий.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профессий.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spellStart"/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квалифицированного рабочего и служащего.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И ЕСТЕСТВЕННЫЕ НАУКИ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 О ЗЕМЛЕ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Гидрометнаблюдатель</w:t>
            </w:r>
            <w:proofErr w:type="spellEnd"/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Гидрометнаблюдатель</w:t>
            </w:r>
            <w:proofErr w:type="spellEnd"/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ИНЖЕНЕРНОЕ ДЕЛО, ТЕХНОЛОГИИ И ТЕХНИЧЕСКИЕ НАУКИ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И ТЕХНОЛОГИИ СТРОИТЕЛЬСТВА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арматурных сеток и каркасов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Арматурщик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арматурных сеток и каркасов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трубопроводов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наружных трубопроводов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технологических трубопроводов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Трубоклад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Трубоклад промышленных железобетонных труб Трубоклад промышленных кирпичных труб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Кровельщик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Кровельщик по рулонным кровлям и по кровлям из штучных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Кровельщик по стальным кровлям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столярно-плотничных и паркетных работ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 строительный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Стекольщик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Паркетчик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сухого строительства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Маляр строительный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Облицовщик-плиточник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Облицовщик синтетическими материалами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Штукатур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 строительный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каркасно-обшивных конструкций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общестроительных работ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Арматурщик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Бетонщик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по монтажу стальных и железобетонных конструкций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Стропальщик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Электросварщик ручной сварки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отделочных строительных работ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Маляр строительный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каркасно-обшивных конструкций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Облицовщик-плиточник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Облицовщик-мозаичник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Облицовщик синтетическими материалами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Штукатур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строительно-монтажным работам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строительный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сборке металлоконструкций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строительный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жилищно-коммунального хозяйства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Слесарь-сантехник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освещению и осветительным сетям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и оборудования в производстве цемента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(обжигальщик) вращающихся печей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(обжигальщик) шахтных печей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сырьевых мельниц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угольных мельниц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цементных мельниц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технологического оборудования в производстве стеновых и вяжущих материалов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пульта управления оборудованием в производстве строительных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железобетонных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формовочного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бетоносмесительных 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Формовщик изделий, конструкций и строительных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строительных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санитарно-технических, вентиляционных систем и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санитарно-технических систем и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систем вентиляции, кондиционирования воздуха, пневмотранспорта и аспирации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изготовлению деталей и узлов технических систем в строительстве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изготовлению узлов и деталей санитарно-технических систем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изготовлению деталей и узлов систем вентиляции, кондиционирования воздуха, пневмотранспорта и аспирации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изготовлению узлов и деталей технологических трубопроводов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Электромонтажник по сигнализации, централизации и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блокировке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Электромонтажник по сигнализации, централизации и блокировке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Электромонтажник-наладчик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Электромонтажник-наладчик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электрических сетей и электрооборудования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распределительным устройствам и вторичным цепям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кабельным сетям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освещению и осветительным сетям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08.01.19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силовым сетям и электрооборудованию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силовым сетям и электрооборудованию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08.01.20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электрическим машинам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по электрическим машинам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08.01.21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электрических подъемников (лифтов)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электрических подъемников (лифтов)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08.01.22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путевых машин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железнодорожно-строительных машин и механизмов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дефектоскопной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тележки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путевых машин и механизмов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08.01.23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Бригадир-путеец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Монтер пути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Обходчик пути и искусственных сооружений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Сигналист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Ремонтник искусственных сооружений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ИНФОРМАТИКА И ВЫЧИСЛИТЕЛЬНАЯ ТЕХНИКА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аппаратного и программного обеспечения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технологического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компьютерных сетей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технологического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по обработке цифровой информации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электронно-вычислительных и вычислительных машин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ЭЛЕКТРОНИКА, РАДИОТЕХНИКА И СИСТЕМЫ СВЯЗИ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радиоэлектронной аппаратуры и приборов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радиоэлектронной аппаратуры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радиоэлектронной аппаратуры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Регулировщик радиоэлектронной аппаратуры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Слесарь-сборщик радиоэлектронной аппаратуры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Слесарь-механик по радиоэлектронной аппаратуре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Радиомеханик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Радиомеханик по обслуживанию и ремонту радиотелевизионной аппаратуры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Радиомонтер приемных телевизионных антенн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Радиомеханик по ремонту радиоэлектронного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Радиооператор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Радиооператор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оборудования радио- и телефонной связи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оборудования связи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Радиомонтер приемных телевизионных антенн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связи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Монтажник связи -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антенщик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связи - кабельщик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Монтажник связи -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связи - спайщик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оборудования электросвязи и проводного вещания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станционного оборудования радиофикации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станционного оборудования телеграфной связи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станционного оборудования телефонной связи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линейно-кабельных сооружений телефонной связи и проводного вещания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Кабельщик-спайщик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связи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связи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микроэлектронного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вакуумно-напылительных процессов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диффузионных процессов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наращиванию эпитаксиальных слоев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прецизионной фотолитографии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оборудования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элионных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процессов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плазмохимических процессов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элионных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процессов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технологического оборудования (электронная техника)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Наладчик-монтажник испытательного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технологического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изделий электронной техники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деталей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микросварки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изделий электронной техники Сборщик микросхем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полупроводниковых приборов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приборов вакуумной электроники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электровакуумных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Сборщик-монтажник в производстве цветных кинескопов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ФОТОНИКА, ПРИБОРОСТРОЕНИЕ, ОПТИЧЕСКИЕ И БИОТЕХНИЧЕСКИЕ СИСТЕМЫ И 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оборудования оптического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оборудования оптического производства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Оптик-механик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оптических деталей и приборов Оптик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Оптик-механик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вакуумных установок по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нанесению покрытий на оптические детали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очков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очков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Электромеханик по ремонту и обслуживанию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наркознодыхательной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аппаратуры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Электромеханик по ремонту и обслуживанию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наркознодыхательной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аппаратуры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ремонту и обслуживанию медицинского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ремонту и обслуживанию медицинского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ремонту и обслуживанию медицинских оптических приборов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ремонту и обслуживанию медицинских оптических приборов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ремонту и обслуживанию электронной медицинской аппаратуры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ремонту и обслуживанию электронной медицинской аппаратуры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 протезно-ортопедических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 протезно-ортопедических изделий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О-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ТЕПЛОЭНЕРГЕТИКА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котлов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блочной системы управления агрегатами (котел-турбина)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котлов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Машинист-обходчик по котельному оборудованию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паровых турбин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газотурбинных 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Машинист-обходчик по турбинному оборудованию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паровых турбин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обслуживанию оборудования электростанций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 ремонту оборудования электростанций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ремонту и обслуживанию автоматики и средств измерений электростанций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 ремонту оборудования распределительных устройств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 ремонту электрических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 ремонту электрооборудования электростанций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оборудования топливоподачи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оборудования электростанций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оборудования тепловых сетей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Слесарь по ремонту оборудования котельных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пылеприготовительных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цехов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парогазотурбинного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Электромонтер по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техническому обслуживанию электростанций и сетей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Электромонтер оперативно-выездной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бригады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обслуживанию подстанций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обслуживанию электрооборудования электростанций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эксплуатации распределительных сетей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 обслуживанию автоматики и средств измерений электростанций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монтажу воздушных линий высокого напряжения и контактной сети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линейщик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монтажу воздушных линий высокого напряжения и контактной сети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электросетей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аппаратуры релейной защиты и автоматики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воздушных линий электропередачи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вторичной коммутации и связи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и монтажу кабельных линий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трансформаторов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трансформаторов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сердечников трансформаторов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электрических машин и аппаратов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Испытатель электрических машин, аппаратов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сборки электрических машин, аппаратов и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Обмотчик элементов электрических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электрических машин и аппаратов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и обслуживанию электрооборудования (по отраслям)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и обслуживанию электрооборудования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испытанию и ремонту электрооборудования летательных аппаратов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испытанию и ремонту электрооборудования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электроизмерительных приборов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электроизмерительных приборов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схемщик</w:t>
            </w:r>
            <w:proofErr w:type="spellEnd"/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схемщик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лифтам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лифтам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МАШИНОСТРОЕНИЕ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 производстве металлических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Автоматчик холодновысадочных автоматов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Волочильщик проволоки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Изготовитель лент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металлосеток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по навивке канатов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холодноштамповочного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холодноштамповочного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автоматических и полуавтоматических линий холодноштамповочного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Штамповщик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кузнечно-прессового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кузнечно-прессового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Оператор-кузнец на автоматических и полуавтоматических линиях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Наладчик сварочного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газоплазморезательного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Наладчик сварочного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газоплазморезательного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Электросварщик на автоматических и полуавтоматических машинах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(ручной и частично механизированной сварки (наплавки)</w:t>
            </w:r>
            <w:proofErr w:type="gramEnd"/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ручной дуговой сварки плавящимся покрытым электродом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частично механизированной сварки плавлением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ручной дуговой сварки неплавящимся электродом в защитном газе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Газосварщик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ручной сварки полимерных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термитной сварки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18.11.2015 № 1350)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на лазерных установках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на лазерных установках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на электронно-лучевых сварочных установках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Сварщик на электронно-лучевых сварочных установках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литейного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литейных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формовочных и стержневых машин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лесозаготовительных и трелевочных машин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Машинист-крановщик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трелевочной</w:t>
            </w:r>
            <w:proofErr w:type="gram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 на подготовке лесосек, трелевке и вывозке леса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лесозаготовительного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лесозаготовительного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блоков электронно-механических часов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часов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блоков электронно-механических часов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Часовщик-ремонтник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Часовщик по ремонту механических часов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Часовщик по ремонту электронных и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кварцевых часов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технологического оборудования (по видам оборудования)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технологического оборудования и связанных с ним конструкций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дробильно-размольного оборудования и оборудования для сортировки и обогащения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оборудования атомных электрических станций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оборудования коксохимических производств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оборудования металлургических заводов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сельскохозяйственного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шахтного оборудования на поверхности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оборудования в бумажном производстве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оборудования в бумажном производстве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деревообрабатывающего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деревообрабатывающего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технологического оборудования в производстве строительных материалов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технологического оборудования в производстве строительных материалов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торговому и холодильному оборудованию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Электромеханик по торговому и холодильному оборудованию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холодильных установок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холодильных установок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15.01.19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контрольно-измерительных приборов и автоматики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контрольно-измерительных приборов и автоматики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контрольно-измерительным приборам и автоматике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контрольно-измерительным приборам и автоматике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контрольно-измерительным приборам и автоматике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охранно-пожарной сигнализации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охранно-пожарной сигнализации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Чертежник-конструктор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Чертежник-конструктор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Чертежник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станков и оборудования в механообработке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автоматических линий и агрегатных станков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автоматов и полуавтоматов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станков и манипуляторов с программным управлением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 широкого профиля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Наладчик шлифовальных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станков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Наладчик шлифовальных станков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Шлифовщик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15.01.25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 (металлообработка)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станков с программным управлением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 широкого профиля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Токарь-универсал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Токарь-карусельщик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Токарь-расточник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Токарь-револьверщик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Фрезеровщик-универсал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Зуборезчик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Фрезеровщик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Шевинговальщик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Шлифовщик-универсал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Доводчик-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притирщик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Заточник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Зубошлифовщик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Шлифовщик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15.01.29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станочных и слесарных работ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Комплектовщик изделий и инструмента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станочных и слесарных работ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15.01.30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Слесарь-инструментальщик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механосборочных работ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Слесарь-ремонтник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ХИМИЧЕСКИЕ 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по физико-механическим испытаниям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по физико-механическим испытаниям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Лаборант-эколог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Дозиметрист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по анализу газов и пыли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Лаборант-микробиолог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полярографист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спектрального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химического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химико-бактериологического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Пробоотборщик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экологических установок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газоразделения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нейтрализации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обессоливания воды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осаждения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осушки газа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отстаивания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очистки газа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очистки жидкости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очистки сточных 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перегонки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переработки отходов химического 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фильтрации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Аппаратчик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химводоочистки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по обслуживанию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пылегазоулавливающих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установок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изделий строительной керамики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изделий строительной керамики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Формовщик изделий строительной керамики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производства неорганических веществ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аппаратчиков, включенные в ЕТКС, выпуск 24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производства стекловолокна, стекловолокнистых материалов и изделий стеклопластиков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изготовления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ровинга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изготовления рулонно-конструкционных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получения кварцевых стекловолокон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получения непрерывного стекловолокна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получения оптического стекловолокна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получения стекловолокна каолинового состава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получения стеклохолста одностадийным методом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получения штапельного стекловолокна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производства кремнеземных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пульта управления электропечей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установки изготовления гофрированных листовых стеклопластиков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установок изготовления стеклопластиковых конструкций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Размотчик стеклонити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производства стекловолокнистых материалов и стеклопластиков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аппаратчиков, включенные в ЕТКС, выпуск 28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Мастер-изготовитель деталей и изделий из стекла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Выдувальщик стеклоизделий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Кварцеплавильщик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стеклоформующих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Стеклодув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Мастер-обработчик стекла и стеклоизделий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Полировщик стекла и стеклоизделий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Шлифовщик стеклоизделий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Шлифовщик стекла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Отдельщик и резчик стекла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Отдельщик выдувных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Резчик стекла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стекольного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стекольного производства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фарфоровых и фаянсовых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Обжигальщик фарфоровых и фаянсовых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Отливщик фарфоровых и фаянсовых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Формовщик фарфоровых и фаянсовых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Отделочник и комплектовщик фарфоровых и фаянсовых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Глазуровщик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фарфоровых и фаянсовых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Комплектовщик фарфоровых и фаянсовых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Оправщик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-чистильщик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Контролер-приемщик фарфоровых, фаянсовых и керамических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Контролер-приемщик фарфоровых, фаянсовых и керамических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эмалированной посуды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Эмалировщик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Рисовальщик эмалями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в производстве химических волокон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аппаратчиков, включенные в ЕТКС, выпуск 28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 производстве химических волокон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кручения и вытяжки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кручения и намотки химических волокон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Отделочник химических волокон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Перемотчик нити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Ставильщик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производства синтетических смол и пластических масс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 и операторов, включенные в ЕТКС, выпуск 27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18.01.19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Машинист-оператор в производстве изделий из пластмасс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Литейщик пластмасс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выдувных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гранулирования пластических масс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микструдера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установки самоклеящихся пленок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экструдера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изделий из пластмасс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листовых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Прессовщик пленочных материалов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пресс-рулонным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методом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труб и профилей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роторной линии по производству изделий из пластических масс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Машинист-аппаратчик подготовительных процессов в производстве резиновых смесей, резиновых технических изделий и шин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приготовления латексной смеси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приготовления резиновых клеев и покрытий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резиновых смесей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Каландровщик резиновых смесей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каландра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пропиточного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резиносмесителя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стрейнера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Составитель навесок ингредиентов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18.01.22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 производстве шин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вулканизации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Каландровщик на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обрезинке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металлокордного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полотна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автокамерного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протекторного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Сборщик браслетов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брекеров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безбандажных 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покрышек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Стыковщик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резиновых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Стыковщик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текстиля на прессе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Закройщик резиновых изделий и деталей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процессов вулканизации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Вулканизаторщик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Прессовщик-вулканизаторщик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шиномонтажной мастерской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вулканизации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Балансировщик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Вставщик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камер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Вулканизаторщик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Монтировщик 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Нормализаторщик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Обработчик материалов латексом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Обработчик резиновых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Окрасчик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резиновых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Ремонтировщик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резиновых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Шероховщик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 производстве резиновых технических изделий и обуви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Вулканизаторщик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Вырубщик заготовок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Заготовщик резиновых изделий и деталей Закройщик резиновых изделий и деталей Клейщик резиновых, полимерных деталей и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агрегата по изготовлению навивочных рукавов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клеевого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оплеточной машины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расплеточной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машины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Прессовщик-вулканизаторщик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резиновых технических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Штамповщик резиновой обуви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нефтехимического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 и операторов, включенные в ЕТКС, выпуск 30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технологических насосов и компрессоров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компрессорных 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насосных 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технологических насосов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Машинист технологических компрессоров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осушки газа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18.01.28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нефтепереработки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технологических 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Приборист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технологических установок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по обслуживанию магистральных трубопроводов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Монтер по защите подземных трубопроводов от коррозии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Трубопроводчик линейный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18.01.30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коксохимического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 и операторов, включенные в ЕТКС, выпуск 7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Газовщик коксовых печей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18.01.31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коксохимического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Люковой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коксовых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электровоза тушильного вагона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коксопогрузочной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машины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установки сухого тушения кокса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18.01.32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азотных производств и продуктов органического синтеза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 и операторов, включенные в ЕТКС, выпуск 25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ПРОМЫШЛЕННАЯ ЭКОЛОГИЯ И БИОТЕХНОЛОГИИ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в биотехнологии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 и операторов, включенные в ЕТКС, выпуск 29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Лаборант-аналитик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Лаборант-микробиолог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полярографист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пробирного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спектрального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химического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Лаборант химико-бактериального анализа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Пробоотборщик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элеваторного, мукомольного, крупяного и комбикормового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комбикормового 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крупяного 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мукомольного 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обработки зерна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Пекарь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Пекарь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Пекарь-мастер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Дрожжевод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тесторазделочных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Формовщик теста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поточно-автоматической линии (макаронное производство)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поточно-автоматической линии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полуфабриката макаронных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производства сахара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Аппаратчик варки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утфеля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Аппаратчик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дефекосатурации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диффузионного сока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Аппаратчик диффузии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 сахаристых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Дражировщик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карамели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конфет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Изготовитель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мармеладо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-пастильных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шоколада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расфасовочно-упаковочных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Халвомес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Пивовар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выращивания дрожжей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процесса брожения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фильтрации в пивоваренном производстве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в производстве пищевой продукции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Солодовщик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оборудования в производстве пищевой продукции (по отраслям производства)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оборудования в производстве пищевой продукции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производства молочной продукции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пастеризации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Маслодел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Маслодел-мастер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производства цельномолочной и кисломолочной продукции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Сыродел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Сыродел-мастер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мороженого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Вафельщик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Глазировщик мороженого и сырков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Закальщик мороженого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Фризерщик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Переработчик скота и мяса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мяса и субпродуктов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мясных полуфабрикатов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Обвальщик мяса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Обработчик птицы и кроликов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Обвальщик тушек птицы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Приготовитель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кулинарных изделий из мяса птицы и кроликов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Сортировщик тушек птицы и кроликов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процессов колбасного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термической обработки мясопродуктов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автомата по производству вареных колбас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приготовления фарша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Составитель фарша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Формовщик колбасных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получения растительного масла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гидратации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Вальцовщик сырья и полуфабрикатов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Жаровщик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рушальных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Прессовщик-отжимщик пищевой продукции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Сушильщик пищевой продукции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производства маргарина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приготовления кулинарных и кондитерских жиров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производства маргарина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Темперировщик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жировой основы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Повар, кондитер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Кондитер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ТЕХНОСФЕРНАЯ БЕЗОПАСНОСТЬ И ПРИРОДООБУСТРОЙСТВО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Пожарный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Пожарный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ПРИКЛАДНАЯ ГЕОЛОГИЯ, ГОРНОЕ ДЕЛО, НЕФТЕГАЗОВОЕ ДЕЛО И ГЕОДЕЗИЯ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нефтяных и газовых скважин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добыче нефти и газа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гидравлическому разрыву пластов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исследованию скважин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поддержанию пластового давления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ремонту скважин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подземному ремонту скважин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подготовке скважин к капитальному и подземному ремонтам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бурильщика капитального ремонта скважин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подъемника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Бурильщик эксплуатационных и разведочных скважин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бурильщика эксплуатационного и разведочного бурения скважин на нефть и газ (первый)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бурильщика эксплуатационного и разведочного бурения скважин на нефть и газ (второй)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бурильщика эксплуатационного и разведочного бурения скважин при электробурении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на буровых установках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буровых установок на нефть и газ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подъемника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обслуживанию буровых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(моторист) по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цементажу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скважин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цементировочного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Моторист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цементо-пескосмесительного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по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цементажу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скважин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Вышкомонтажник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(широкого профиля)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Вышкомонтажник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Вышкомонтажник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-сварщик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Вышкомонтажник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-электромонтер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Бурильщик морского бурения скважин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бурильщика плавучего бурильного агрегата в море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Дизелист плавучего бурильного агрегата в море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монтажу и ремонту оснований морских буровых и эстакад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на открытых горных работах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бульдозера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буровой установки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 скр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экскаватора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по добыче и переработке торфа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по добыче и переработке кускового торфа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по добыче и переработке фрезерного торфа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по подготовке торфяных месторождений к эксплуатации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торфодобывающего экскаватора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Ремонтник горного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 обслуживанию и ремонту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обслуживанию и ремонту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Горнорабочий на подземных работах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Гидромониторщик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Горнорабочий очистного забоя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Горнорабочий подземный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подземных установок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электровоза (на горных выработках)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электровоза шахтного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Проходчик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проходческого комплекса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Проходчик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Крепильщик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Горномонтажник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подземный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Горномонтажник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подземный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подземный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Электрослесарь подземный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Обогатитель полезных ископаемых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сгустителей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Грохотовщик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Дозировщик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Дробильщик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продукции обогащения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Концентраторщик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конвейера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мельниц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промывочных 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Обжигальщик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пульта управления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Сепараторщик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Сушильщик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Фильтровальщик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Флотатор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Центрифуговщик</w:t>
            </w:r>
            <w:proofErr w:type="spellEnd"/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22.00.00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ТЕХНОЛОГИИ МАТЕРИАЛОВ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Доменщик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Водопроводчик доменной печи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Газовщик доменной печи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Горновой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десульфурации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чугуна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Горновой доменной печи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Сталеплавильщик (по типам производства)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машины непрерывного литья заготовок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Подручный сталевара конвертера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Подручный сталевара мартеновской печи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Подручный сталевара установки внепечной обработки стали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Подручный сталевара установки электрошлакового переплава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Подручный сталевара электропечи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Разливщик стали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18.11.2015 № 1350)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крана металлургического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крана металлургического производства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металлургического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в производстве черных металлов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продукции цветной металлургии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Аппаратчик-оператор в производстве цветных металлов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Профессии аппаратчиков, включенные в ЕТКС, выпуск 8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Конвертерщик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печевых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включенные в ЕТКС, выпуск 8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Электролизник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водных растворов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Электролизник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расплавленных солей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Оператор-обработчик цветных металлов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холодного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Волочильщик цветных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по обработке цветных металлов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на гидропрессах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Прокатчик горячего металла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Трубопрокатчик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Модельщик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Модельщик по деревянным моделям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Модельщик по металлическим моделям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Модельщик выплавляемых моделей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Модельщик гипсовых моделей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прокатного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по сборке и перевалке клетей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профилегибочного агрегата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горячей прокатки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холодной прокатки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 стана горячей прокатки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управления стана холодной прокатки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профилегибочного агрегата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трубного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калибровочного стана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горячего проката труб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печной сварки труб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Вальцовщик стана холодного проката труб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 управления стана горячего проката труб</w:t>
            </w:r>
            <w:proofErr w:type="gram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 производстве огнеупоров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Обжигальщик на печах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Плавильщик огнеупорного сырья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огнеупорных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Садчик в печи и на туннельные вагоны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Формовщик огнеупорных изделий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И ТЕХНОЛОГИИ НАЗЕМНОГО ТРАНСПОРТА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транспортного терминала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погрузчика Водитель электро- и автотележки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экрана (крановщик)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диспетчерской движения и погрузочно-разгрузочных работ на автомобильном (морском, речном транспорте)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Докер-механизатор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Механизатор (докер-механизатор) комплексной бригады на погрузочно-разгрузочных работах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Стропальщик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крана (крановщик)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Крановый электрик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погрузчика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электро- и автотележки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Автомеханик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автомобилей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заправочных станций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городского электротранспорта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трамвая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троллейбуса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городского электротранспорта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подвижного состава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ремонту электрооборудования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дорожных и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строительных машин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Машинист бульдозера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Машини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 скр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епера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автогрейдера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экскаватора одноковшового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катка самоходного с гладкими вальцами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компрессора передвижного с двигателем внутреннего сгорания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трубоукладчика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крана (крановщик)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крана автомобильного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крана (крановщик)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строительных машин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автомобилей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дорожно-строительных машин и тракторов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локомотива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подвижного состава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машиниста электровоза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машиниста тепловоза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машиниста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дизельпоезда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машиниста электропоезда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обслуживанию и ремонту подвижного состава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Осмотрщик вагонов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Осмотрщик-ремонтник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вагонов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осмотру и ремонту локомотивов на пунктах технического обслуживания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подвижного состава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ремонту электрооборудования подвижного состава (электровозов, электропоездов)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ремонту электрооборудования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и обслуживанию электрооборудования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метрополитена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обслуживанию и ремонту металлоконструкций метрополитена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обслуживанию и ремонту оборудования метрополитена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обслуживанию и ремонту станционного и тоннельного оборудования метрополитена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Слесарь-электрик по обслуживанию и ремонту эскалаторов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тяговой подстанции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тяговой подстанции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контактной сети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устройств сигнализации, централизации, блокировки (СЦБ)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устройств сигнализации, централизации, блокировки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централизации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Дежурный стрелочного поста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поста централизации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Сигналист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Составитель поездов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Составитель поездов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Регулировщик скорости движения вагонов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Кондуктор грузовых поездов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АВИАЦИОННАЯ И РАКЕТНО-КОСМИЧЕСКАЯ ТЕХНИКА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Слесарь-сборщик авиационной техники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Слесарь-сборщик двигателей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Слесарь-сборщик летательных аппаратов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авиационной техники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радио- и специального оборудования летательных аппаратов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Монтажник электрооборудования летательных аппаратов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Слесарь-монтажник приборного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Слесарь-механик авиационных приборов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Слесарь-механик по ремонту авиационных приборов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Слесарь-сборщик авиационных приборов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авиационной техники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авиадвигателей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агрегатов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летательных аппаратов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И ТЕХНОЛОГИИ КОРАБЛЕСТРОЕНИЯ И ВОДНОГО ТРАНСПОРТА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Судостроитель-судоремонтник металлических судов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Котельщик судовой Сборщик-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достройщик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корпусов металлических судов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Слесарь-монтажник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Судокорпусник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-ремонтник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Электрогазосварщик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Судостроитель-судоремонтник неметаллических судов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деревянных судов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достройщик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железобетонных судов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пластмассовых судов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Судокорпусник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-ремонтник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Слесарь-монтажник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Трубогибщик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судовой Трубопроводчик судовой Слесарь-монтажник судовой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Слесарь-механик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Слесарь-механик по испытанию установок и аппаратуры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Слесарь-механик электромеханических приборов и систем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Электрорадиомонтажник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Радиомонтажник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Электромонтажник судовой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Судоводитель-помощник механика маломерного судна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(машинист)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Рулевой (кормщик)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Рулевой (кормщик)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Боцман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Шкипер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(машинист)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(машинист)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помповый (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донкерман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самостоятельного управления судовым двигателем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Моторист трюмный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механика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Механик маломерного судна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Помощник механика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Машинист-котельный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Кочегар судна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 пожарный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котельной установки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Электрик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Электрик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Матрос пожарный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Водолаз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Водолаз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компрессора для подачи воздуха водолазам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ТЕХНОЛОГИИ ЛЕГКОЙ ПРОМЫШЛЕННОСТИ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Скорняк-наборщик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Скорняк-раскройщик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Швея (в сырейно-красильных и скорняжных цехах)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Обувщик (широкого профиля)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Обувщик по индивидуальному пошиву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Обувщик по пошиву ортопедической обуви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Обувщик по ремонту обуви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обуви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Сборщик обуви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Затяжчик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обуви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по костюму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по костюму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Закройщик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Закройщик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Портной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Раскройщик материалов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Раскройщик 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раскройного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Портной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швейного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швейного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Вышивальщица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Вышивальщица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Вышивальщица текстильно-галантерейных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Модистка головных уборов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Модистка головных уборов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качества текстильных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качества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крутильного оборудования (для всех видов производств)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крутильного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тростильного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оборудования чесального производства (для всех видов производств)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гребнечесального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круглочесальной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машины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чесального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чесально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-ленточного агрегата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прядильного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ленточного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ровничного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Прядильщик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Раклист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Раклист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вязально-швейного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Вязальщица трикотажных изделий, полотна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Кеттельщик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Швея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Вязальщица текстильно-галантерейных изделий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Вязальщица текстильно-галантерейных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29.01.19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производства нетканых материалов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вязально-прошивного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иглопробивного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сновального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чесально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-вязального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Красильщик (общие профессии производства текстиля)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Сушильщик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оборудования отделочного производства (общие профессии производства текстиля)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ширильного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Отделочник ткани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Отбельщик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Отварщик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отделочного производства (общие профессии производства текстиля)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аппретирования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мерсеризации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плюсования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Каландровщик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полиграфического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Наладчик полиграфического оборудования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электронного набора и верстки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электронного набора и верстки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Переплетчик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Брошюровщик Переплетчик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Печатник плоской печати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Печатник плоской печати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печатного дела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Копировщик печатных форм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Печатник плоской печати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Пробист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плоской печати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Огранщик алмазов в бриллианты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Огранщик алмазов в бриллианты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Обдирщик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алмазов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Распиловщик алмазов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29.01.29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столярного и мебельного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шаблонов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Столяр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Отделочник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древесины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Сборщик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древесины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29.01.30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Обойщик мебели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Обойщик мебели Комплектовщик мебели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 И МЕДИЦИНСКИЕ НАУКИ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Младшая медицинская сестра по уходу за больными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Младшая медицинская сестра по уходу за больными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СЕЛЬСКОЕ ХОЗЯЙСТВО И СЕЛЬСКОХОЗЯЙСТВЕННЫЕ НАУКИ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СЕЛЬСКОЕ, ЛЕСНОЕ И РЫБНОЕ ХОЗЯЙСТВО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по лесному хозяйству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Егерь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 деревообрабатывающих станков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Станочник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деревообрабатываюших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станков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Станочник-обработчик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Станочник-распиловщик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 ребросклеивающего станка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Станочник кромкофуговального станка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Станочник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усовочного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станка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линии и установок в деревообработке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установок и линий обработки пиломатериалов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сушильных</w:t>
            </w:r>
            <w:proofErr w:type="gram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автоматических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полуавтоматических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линиях</w:t>
            </w:r>
            <w:proofErr w:type="gram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деревообработке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полуфабрикатов и изделий из древесины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деревообрабатывающего 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Сортировщик шпона и фанеры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Сортировщик материалов и изделий из древесины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по производству бумаги и картона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бумагоделательной (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картоноделательной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машины (сеточник)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пресспата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(сеточник)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Прессовщик бумагоделательной (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картоноделательной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машины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Сушильщик в бумажном производстве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Сушильщик бумагоделательной (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картоноделательной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машины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Сушильщик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пресспата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целлюлозно-бумажного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целлюлозно-бумажного производства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растениеводства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Овощевод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Рисовод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Табаковод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Цветовод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Эфиромасличник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Плодоовощевод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Виноградарь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Хмелевод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Чаевод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Овощевод защищенного грунта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Овощевод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Цветовод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сельскохозяйственного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животноводческих комплексов и механизированных ферм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Сельскохозяйственных машин и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Тракторист-машинист сельскохозяйственного 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Заготовитель продуктов и сырья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Заготовитель продуктов и сырья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Тракторист-машинист сельскохозяйственного производства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сельскохозяйственных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Тракторист-машинист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сельскохозяйственного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по техническому обслуживанию и ремонту машинно-тракторного парка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Мастер-наладчик по техническому обслуживанию машинно-тракторного парка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ремонту сельскохозяйственных машин и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Водитель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мототранспортных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и обслуживанию электрооборудования в сельскохозяйственном производстве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Электромонтер по ремонту и обслуживанию электрооборудования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Рыбовод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Машинист машин и механизмов внутренних водоемов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Маривод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Обработчик рыбы и морепродуктов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Обработчик рыбы и морепродуктов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Кулинар изделий из рыбы и морепродуктов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коптильной установки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35.01.18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 прибрежного лова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 прибрежного лова Изготовитель орудий лова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Машинист рыбопромысловых машин и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механизмов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35.01.19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садово-паркового и ландшафтного строительства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зеленого хозяйства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Цветовод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35.01.20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Пчеловод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Пчеловод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35.01.21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Оленевод-механизатор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Оленевод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Тракторист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Водитель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мототранспортных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вездехода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35.01.22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 промысловый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 промысловый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Таксидермист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35.01.23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Хозяйк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ин) усадьбы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машинного доения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Плодоовощевод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Учетчик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35.01.24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Управляющий сельской усадьбой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Агент по закупкам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Учетчик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Водитель автомобиля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10466" w:type="dxa"/>
            <w:gridSpan w:val="3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36.00.00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ВЕТЕРИНАРИЯ И ЗООТЕХНИЯ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Младший ветеринарный фельдшер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 ветеринарный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ветеринарной обработке животных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искусственному осеменению животных и птицы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животноводства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животноводческих комплексов и механизированных ферм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машинного доения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птицефабрик и механизированных ферм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свиноводческих комплексов и механизированных ферм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Тренер-наездник лошадей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Жокей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Наездник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Тренер лошадей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 ОБ ОБЩЕСТВЕ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38.00.00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 И УПРАВЛЕНИЕ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диспетчерской (производственно-диспетчерской) службы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диспетчерской (производственно-диспетчерской) службы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Продавец, контролер-кассир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Кассир торгового зала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Контролер-кассир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Продавец непродовольственных товаров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Продавец продовольственных товаров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банка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банка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Кассир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39.00.00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СОЦИОЛОГИЯ И СОЦИАЛЬНАЯ РАБОТА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работник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работник</w:t>
            </w:r>
          </w:p>
        </w:tc>
      </w:tr>
      <w:tr w:rsidR="00B81054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B81054" w:rsidRPr="00B81054" w:rsidRDefault="00B81054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 И ИНФОРМАЦИОННО-БИБЛИОТЕЧНОЕ ДЕЛО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Агент рекламный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Агент рекламный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СЕРВИС И ТУРИЗМ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Официант, бармен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Официант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Бармен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Буфетчик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Парикмахер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Парикмахер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Бортпроводник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Бортпроводник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 судовой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Повар судовой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Камбузник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обработке перевозочных документов на железнодорожном транспорте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Кассир багажный, товарный (грузовой)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Кассир билетный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Оператор по обработке перевозочных документов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Приемосдатчик груза и багажа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Проводник на железнодорожном транспорте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Кассир билетный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Проводник пассажирского вагона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сопровождению грузов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спецвагонов</w:t>
            </w:r>
            <w:proofErr w:type="spellEnd"/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эксплуатации и ремонту газового оборудования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эксплуатации и ремонту газового оборудования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Слесарь по эксплуатации и подземных газопроводов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химической чистки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Аппаратчик химической чистки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Контролер качества обработки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Отпарщик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-прессовщик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Пятновыводчик</w:t>
            </w:r>
            <w:proofErr w:type="spellEnd"/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ГУМАНИТАРНЫЕ НАУКИ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И АРХЕОЛОГИЯ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Секретарь-машинистка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Секретарь-стенографистка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Архивариус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Архивариус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Делопроизводитель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ИСКУССТВО И КУЛЬТУРА</w:t>
            </w:r>
          </w:p>
        </w:tc>
      </w:tr>
      <w:tr w:rsidR="00833FB1" w:rsidRPr="00B81054" w:rsidTr="004A2589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54.00.00</w:t>
            </w:r>
          </w:p>
        </w:tc>
        <w:tc>
          <w:tcPr>
            <w:tcW w:w="9112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ИЗОБРАЗИТЕЛЬНОЕ</w:t>
            </w:r>
            <w:proofErr w:type="gramEnd"/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ПРИКЛАДНЫЕ ВИДЫ ИСКУССТВ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художественно-оформительских работ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 художественно-оформительских работ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Ювелир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Ювелир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Огранщик вставок для ювелирных и художественных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Фотограф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Фотограф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Фотолаборант</w:t>
            </w:r>
            <w:proofErr w:type="spell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Ретушер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народных художественных промыслов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Кружевница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Вышивальщица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54.01.05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тканей с художественной росписью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тканей с художественной росписью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металла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металла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Литейщик художественных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Формовщик художественного литья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Чеканщик художественных изделий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керамики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керамики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декоративной росписи по металлу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декоративной росписи по металлу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54.01.09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росписи по эмали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росписи по эмали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росписи по дереву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росписи по дереву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росписи по ткани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росписи по ткани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54.01.12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миниатюрной живописи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миниатюрной живописи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54.01.13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дерева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Выжигальщик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дереву Изготовитель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художественных изделий из дерева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бересты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Изготовитель художественных изделий из лозы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Резчик по дереву и бересте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Фанеровщик художественных изделий из дерева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54.01.14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Резчик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Резчик по камню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Резчик по кости и рогу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Токарь по камню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54.01.15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Инкрустатор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Инкрустатор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54.01.16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Лепщик-модельщик архитектурных деталей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Лепщик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архитектурных</w:t>
            </w:r>
            <w:proofErr w:type="gramEnd"/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деталей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Модельщик архитектурных деталей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54.01.17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строительный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декоративных штукатурок и лепных изделий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декоративно-художественных покрасок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произведений из дерева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54.01.18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тканей, гобеленов и ковров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тканей, гобеленов и ковров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54.01.19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памятников каменного и деревянного зодчества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Реставратор памятников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каменного зодчества Реставратор памятников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деревянного зодчества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55.00.00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ЭКРАННЫЕ ИСКУССТВА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B81054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55.01.01</w:t>
            </w:r>
          </w:p>
        </w:tc>
        <w:tc>
          <w:tcPr>
            <w:tcW w:w="3804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Киномеханик</w:t>
            </w:r>
          </w:p>
        </w:tc>
        <w:tc>
          <w:tcPr>
            <w:tcW w:w="5308" w:type="dxa"/>
            <w:vAlign w:val="center"/>
            <w:hideMark/>
          </w:tcPr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Киномеханик</w:t>
            </w:r>
          </w:p>
          <w:p w:rsidR="00A26425" w:rsidRPr="00B81054" w:rsidRDefault="00A26425" w:rsidP="00B81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Фильмопроверщик</w:t>
            </w:r>
            <w:proofErr w:type="spellEnd"/>
          </w:p>
        </w:tc>
      </w:tr>
    </w:tbl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A26425" w:rsidRPr="00B81054" w:rsidRDefault="00A26425" w:rsidP="00B810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  <w:r w:rsidR="00833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833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</w:t>
      </w:r>
      <w:r w:rsidR="00833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 </w:t>
      </w:r>
      <w:proofErr w:type="spellStart"/>
      <w:r w:rsidR="00833FB1">
        <w:rPr>
          <w:rFonts w:ascii="Times New Roman" w:eastAsia="Times New Roman" w:hAnsi="Times New Roman" w:cs="Times New Roman"/>
          <w:sz w:val="28"/>
          <w:szCs w:val="28"/>
          <w:lang w:eastAsia="ru-RU"/>
        </w:rPr>
        <w:t>РФ_</w:t>
      </w: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spell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 октября 2013 г. № 1199</w:t>
      </w:r>
    </w:p>
    <w:p w:rsidR="00A26425" w:rsidRPr="00B81054" w:rsidRDefault="00A26425" w:rsidP="00B81054">
      <w:pPr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="00833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СПЕЦИАЛЬНОСТЕЙ </w:t>
      </w:r>
      <w:r w:rsidR="00833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 </w:t>
      </w: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(в ред. Приказов </w:t>
      </w:r>
      <w:proofErr w:type="spellStart"/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Минобрнауки</w:t>
      </w:r>
      <w:proofErr w:type="spellEnd"/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России от 14.05.2014 № 518, от 18.11.2015 № 1350)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2"/>
        <w:gridCol w:w="3538"/>
        <w:gridCol w:w="5286"/>
      </w:tblGrid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укруп</w:t>
            </w:r>
            <w:proofErr w:type="spellEnd"/>
            <w:r w:rsidR="0083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</w:t>
            </w:r>
            <w:proofErr w:type="spellEnd"/>
            <w:proofErr w:type="gramStart"/>
            <w:r w:rsidR="0083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Коды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</w:t>
            </w:r>
            <w:proofErr w:type="spellEnd"/>
            <w:r w:rsidR="00833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укрупненных групп специальностей.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Наименования специальностей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я(</w:t>
            </w:r>
            <w:proofErr w:type="spellStart"/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специалиста среднего звена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МАТЕМАТИЧЕСКИЕ И ЕСТЕСТВЕННЫЕ НАУКИ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05.00.00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 О ЗЕМЛЕ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Картография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Техник-картограф Специалист по картографии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Гидрология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Техник-гидролог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Метеорология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Техник-метеоролог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ИНЖЕНЕРНОЕ ДЕЛО, ТЕХНОЛОГИИ И ТЕХНИЧЕСКИЕ НАУКИ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07.00.00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Архитектор</w:t>
            </w:r>
          </w:p>
        </w:tc>
      </w:tr>
      <w:tr w:rsidR="00833FB1" w:rsidRPr="00B81054" w:rsidTr="005B6523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И ТЕХНОЛОГИИ СТРОИТЕЛЬСТВА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эксплуатация зданий и сооружений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эксплуатация инженерных сооружений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неметаллических строительных изделий и конструкций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Водоснабжение и водоотведение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эксплуатация автомобильных дорог и аэродромов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и эксплуатация городских путей сообщения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и эксплуатация внутренних сантехнических устройств, кондиционирования воздуха и вентиляции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и эксплуатация оборудования и систем газоснабжения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Монтаж, наладка и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эксплуатация электрооборудования промышленных и гражданских зданий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железных дорог, путь и путевое хозяйство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Управление, эксплуатация и обслуживание многоквартирного дома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управлению, эксплуатации и обслуживанию многоквартирного дома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(введено Приказом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18.11.2015 № 1350)</w:t>
            </w:r>
          </w:p>
        </w:tc>
      </w:tr>
      <w:tr w:rsidR="00833FB1" w:rsidRPr="00B81054" w:rsidTr="005479F0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ИНФОРМАТИКА И ВЫЧИСЛИТЕЛЬНАЯ ТЕХНИКА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Компьютерные системы и комплексы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компьютерным системам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компьютерным системам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Компьютерные сети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компьютерным сетям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администрированию сети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Программирование в компьютерных системах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Техник-программист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системы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информационным системам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информационным системам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информатика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Техник-программист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прикладной информатике</w:t>
            </w:r>
          </w:p>
        </w:tc>
      </w:tr>
      <w:tr w:rsidR="00833FB1" w:rsidRPr="00B81054" w:rsidTr="007C20C7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ИНФОРМАЦИОННАЯ БЕЗОПАСНОСТЬ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технология защиты информации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защите информации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 по защите информации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безопасность телекоммуникационных систем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защите информации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 по защите информации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Информационная безопасность автоматизированных систем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защите информации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 по защите информации</w:t>
            </w:r>
          </w:p>
        </w:tc>
      </w:tr>
      <w:tr w:rsidR="00833FB1" w:rsidRPr="00B81054" w:rsidTr="001E14F9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ЭЛЕКТРОНИКА, РАДИОТЕХНИКА И СИСТЕМЫ СВЯЗИ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Радиоаппаратостроение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по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радиоаппаратостроению</w:t>
            </w:r>
            <w:proofErr w:type="spellEnd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радиоэлектронной техники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Эксплуатация оборудования радиосвязи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электрорадионавигации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судов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Радиотехнические комплексы и системы управления космических летательных аппаратов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радиотехник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Аудиовизуальная техника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транспортного радиоэлектронного оборудования (по видам транспорта)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Радиотехнические информационные системы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связи с подвижными объектами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телекоммуникациям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Многоканальные телекоммуникационные системы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телекоммуникациям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Радиосвязь, радиовещание и телевидение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телекоммуникациям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Сети связи и системы коммутации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телекоммуникациям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11.02.12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Почтовая связь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почтовой связи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11.02.13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Твердотельная электроника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11.02.14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Электронные приборы и устройства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электронным приборам и устройствам</w:t>
            </w:r>
          </w:p>
        </w:tc>
      </w:tr>
      <w:tr w:rsidR="00833FB1" w:rsidRPr="00B81054" w:rsidTr="006D3EB7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ФОТОНИКА, ПРИБОРОСТРОЕНИЕ, ОПТИЧЕСКИЕ И БИОТЕХНИЧЕСКИЕ СИСТЕМЫ И 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Авиационные приборы и комплексы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Акустические приборы и системы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Радиоэлектронные приборные устройства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Электромеханические приборные устройства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Оптические и оптико-электронные приборы и системы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Биотехнические и медицинские аппараты и системы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Монтаж, техническое обслуживание и ремонт медицинской техники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Протезно-ортопедическая и реабилитационная техника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833FB1" w:rsidRPr="00B81054" w:rsidTr="001F3B1A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ЭЛЕКТР</w:t>
            </w:r>
            <w:proofErr w:type="gramStart"/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О-</w:t>
            </w:r>
            <w:proofErr w:type="gramEnd"/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ТЕПЛОЭНЕРГЕТИКА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Тепловые электрические станции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Техник-теплотехник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техник-теплотехник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Теплоснабжение и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теплотехническое оборудование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Техник-теплотехник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Старший техник-теплотехник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Электрические станции, сети и системы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Техник-электрик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техник-электрик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Гидроэлектроэнергетические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воды, топлива и смазочных материалов на электрических станциях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Релейная защита и автоматизация электроэнергетических систем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Техник-электрик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техник-электрик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Электроснабжение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электроснабжению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Электроизоляционная, кабельная и конденсаторная техника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и эксплуатация линий электропередачи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Техник-электромонтажник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Электрические машины и аппараты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электрическим машинам и аппаратам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833FB1" w:rsidRPr="00B81054" w:rsidTr="00190163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ЯДЕРНАЯ ЭНЕРГЕТИКА И 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Атомные электрические станции и установки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Радиационная безопасность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разделения изотопов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15.00.00</w:t>
            </w:r>
          </w:p>
        </w:tc>
        <w:tc>
          <w:tcPr>
            <w:tcW w:w="3538" w:type="dxa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МАШИНОСТРОЕНИЕ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и техническая эксплуатация промышленного оборудования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Техник-механик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техник-механик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оборудования для производства электронной техники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Техническая эксплуатация гидравлических машин, гидроприводов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гидропневмоавтоматики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машины и устройства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оборудования в торговле и общественном питании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Техник-механик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техник-механик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и техническая эксплуатация холодильно-компрессорных машин и установок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Автоматизация технологических процессов и производств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машиностроения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технологии машиностроения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Аддитивные технологии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(введено Приказом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18.11.2015 № 1350)</w:t>
            </w:r>
          </w:p>
        </w:tc>
      </w:tr>
      <w:tr w:rsidR="00833FB1" w:rsidRPr="00B81054" w:rsidTr="004766EE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ХИМИЧЕСКИЕ 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Аналитический контроль качества химических соединений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Химическая технология отделочного производства и обработки изделий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Химическая технология неорганических веществ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Электрохимическое производство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электрохимического производства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тугоплавких неметаллических и силикатных материалов и изделий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производства тугоплавких неметаллических и силикатных материалов и изделий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Химическая технология органических веществ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производства и переработки пластических масс и эластомеров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кинофотоматериалов и магнитных носителей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Переработка нефти и газа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переработке нефти и газа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Коксохимическое производство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коксохимического производства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пиротехнических составов и изделий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833FB1" w:rsidRPr="00B81054" w:rsidTr="00721BA1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ПРОМЫШЛЕННАЯ ЭКОЛОГИЯ И БИОТЕХНОЛОГИИ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Биохимическое производство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 Специалист биохимического производства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хранения и переработки зерна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хлеба, кондитерских и макаронных изделий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сахаристых продуктов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бродильных производств и виноделие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Технология консервов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пищеконцентратов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молока и молочных продуктов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мяса и мясных продуктов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жиров и жирозаменителей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продукции общественного питания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833FB1" w:rsidRPr="00B81054" w:rsidTr="00EA544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ТЕХНОСФЕРНАЯ БЕЗОПАСНОСТЬ И ПРИРОДООБУСТРОЙСТВО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Рациональное использование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природохозяйственных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комплексов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Техник-эколог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охране окружающей среды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в чрезвычайных ситуациях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Техник-спасатель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техник-спасатель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Природоохранное обустройство территорий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Пожарная безопасность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833FB1" w:rsidRPr="00B81054" w:rsidTr="004A01B7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ПРИКЛАДНАЯ ГЕОЛОГИЯ, ГОРНОЕ ДЕЛО, НЕФТЕГАЗОВОЕ ДЕЛО И ГЕОДЕЗИЯ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эксплуатация нефтяных и газовых месторождений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Бурение нефтяных и газовых скважин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Сооружение и эксплуатация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газонефтепроводов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газонефтехранилищ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Землеустройство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Техник-землеустроитель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Специалист-землеустроитель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Земельно-имущественные отношения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земельно-имущественным отношениям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Информационные системы обеспечения градостроительной деятельности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информационным системам обеспечения градостроительной деятельности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Аэрофотогеодезия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аэрофотогеодезист</w:t>
            </w:r>
            <w:proofErr w:type="spellEnd"/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по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аэрофотогеодезии</w:t>
            </w:r>
            <w:proofErr w:type="spellEnd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геодезия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Техник-геодезист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геодезии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Гидрогеология и инженерная геология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Техник-гидрогеолог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Специалист-гидрогеолог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Геология и разведка нефтяных и газовых месторождений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Техник-геолог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разведке нефтяных и газовых месторождений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Геофизические методы поисков и разведки месторождений полезных ископаемых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Техник-геофизик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Специалист-геофизик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и техника разведки месторождений полезных ископаемых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- горный разведчик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- горный разведчик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Геологическая съемка, поиски и разведка месторождений полезных ископаемых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Техник-геолог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Специалист-геолог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Маркшейдерское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Горный техник-маркшейдер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Открытые горные работы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Горный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горным работам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Шахтное строительство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Горный техник-шахтостроитель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Подземная разработка месторождений полезных ископаемых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Горный техник-технолог Специалист по горным работам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21.02.18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Обогащение полезных ископаемых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833FB1" w:rsidRPr="00B81054" w:rsidTr="00F52C1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ТЕХНОЛОГИИ МАТЕРИАЛОВ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Металлургия черных металлов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металлургии черных металлов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Металлургия цветных металлов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металлургии цветных металлов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Литейное производство черных и цветных металлов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литейному производству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Металловедение и термическая обработка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металлов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по термической обработке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металлов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металлов давлением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обработке металлов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давлением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Сварочное производство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сварочного</w:t>
            </w:r>
            <w:proofErr w:type="gramEnd"/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Порошковая металлургия, композиционные материалы, покрытия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порошковой металлургии</w:t>
            </w:r>
          </w:p>
        </w:tc>
      </w:tr>
      <w:tr w:rsidR="00833FB1" w:rsidRPr="00B81054" w:rsidTr="00C66BF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И ТЕХНОЛОГИИ НАЗЕМНОГО ТРАНСПОРТА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перевозок и управление на транспорте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Автомобиле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 тракторостроение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 по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автомобиле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 тракторостроению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обслуживание и ремонт автомобильного транспорта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подъемно-транспортных, строительных, дорожных машин и оборудования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транспортного электрооборудования и автоматики (по видам транспорта, за исключением водного)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Техник-электромеханик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подвижного состава железных дорог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833FB1" w:rsidRPr="00B81054" w:rsidTr="00324783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АВИАЦИОННАЯ И РАКЕТНО-КОСМИЧЕСКАЯ ТЕХНИКА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летательных аппаратов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производства летательных аппаратов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авиационных двигателей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производства авиационных двигателей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Испытание летательных аппаратов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испытаниям летательных аппаратов</w:t>
            </w:r>
          </w:p>
        </w:tc>
      </w:tr>
      <w:tr w:rsidR="00833FB1" w:rsidRPr="00B81054" w:rsidTr="00352E7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25.00.00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АЭРОНАВИГАЦИЯ И ЭКСПЛУАТАЦИЯ АВИАЦИОННОЙ И РАКЕТНО-КОСМИЧЕСКОЙ ТЕХНИКИ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Техническая эксплуатация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летательных аппаратов и двигателей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летательных аппаратов горюче-смазочными материалами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эксплуатация электрифицированных и пилотажно-навигационных комплексов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Летная эксплуатация летательных аппаратов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Пилот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движением воздушного транспорта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Диспетчер</w:t>
            </w:r>
          </w:p>
        </w:tc>
      </w:tr>
      <w:tr w:rsidR="00833FB1" w:rsidRPr="00B81054" w:rsidTr="00AB7FB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26.00.00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ТЕХНИКА И ТЕХНОЛОГИИ КОРАБЛЕСТРОЕНИЯ И ВОДНОГО ТРАНСПОРТА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внутренних водных путей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Судостроение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судостроению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Судовождение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Техник-судоводитель Старший техник-судоводитель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Монтаж и техническое обслуживание судовых машин и механизмов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судовых энергетических установок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Техник-судомеханик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техник-судомеханик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Эксплуатация судового электрооборудования и средств автоматики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Техник-электромеханик</w:t>
            </w:r>
          </w:p>
        </w:tc>
      </w:tr>
      <w:tr w:rsidR="00833FB1" w:rsidRPr="00B81054" w:rsidTr="00B81326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В ТЕХНИЧЕСКИХ СИСТЕМАХ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Метрология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регулирование и управление качеством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Автоматика и телемеханика на транспорте (железнодорожном транспорте)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Автоматические системы управления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и средства диспетчерского управления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833FB1" w:rsidRPr="00B81054" w:rsidTr="00D7764E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ТЕХНОЛОГИИ ЛЕГКОЙ ПРОМЫШЛЕННОСТИ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Конструирование, моделирование и технология изделий из кожи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Технолог-конструктор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кожи и меха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Конструирование, 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моделирование и технология изделий из меха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Технолог-конструктор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Конструирование, моделирование и технология швейных изделий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Технолог-конструктор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текстильных изделий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Полиграфическое производство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изделий из бумаги и картона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обработки алмазов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ЗДРАВООХРАНЕНИЕ И МЕДИЦИНСКИЕ НАУКИ</w:t>
            </w:r>
          </w:p>
        </w:tc>
      </w:tr>
      <w:tr w:rsidR="00833FB1" w:rsidRPr="00B81054" w:rsidTr="00207B1C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31.00.00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КЛИНИЧЕСКАЯ МЕДИЦИНА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Фельдшер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Акушерское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Акушерка/акушер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Лабораторная диагностика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лабораторный 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оптика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оптик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Оптик-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оптометрист</w:t>
            </w:r>
            <w:proofErr w:type="spellEnd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Стоматология ортопедическая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Зубной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Стоматология профилактическая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Гигиенист стоматологический</w:t>
            </w:r>
          </w:p>
        </w:tc>
      </w:tr>
      <w:tr w:rsidR="00833FB1" w:rsidRPr="00B81054" w:rsidTr="0029569C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НАУКИ О ЗДОРОВЬЕ И ПРОФИЛАКТИЧЕСКАЯ МЕДИЦИНА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Медико-профилактическое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Санитарный фельдшер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33.00.00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Фармацевт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34.00.00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сестра/Медицинский брат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 массаж (для обучения лиц с ограниченными возможностями здоровья по зрению)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Медицинская сестра по массажу/Медицинский брат по массажу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СЕЛЬСКОЕ ХОЗЯЙСТВО И СЕЛЬСКОХОЗЯЙСТВЕННЫЕ НАУКИ</w:t>
            </w:r>
          </w:p>
        </w:tc>
      </w:tr>
      <w:tr w:rsidR="00833FB1" w:rsidRPr="00B81054" w:rsidTr="007B79BC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СЕЛЬСКОЕ, ЛЕСНОЕ И РЫБНОЕ ХОЗЯЙСТВО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Лесное и лесопарковое хозяйство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лесного и лесопаркового хозяйства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лесозаготовок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деревообработки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комплексной переработки древесины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Агрономия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Агроном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агроном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Механизация сельского хозяйства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Техник-механик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техник-механик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Электрификация и автоматизация сельского хозяйства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Техник-электрик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техник-электрик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Ихтиология и рыбоводство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Техник-рыбовод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техник-рыбовод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Обработка водных биоресурсов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Промышленное рыболовство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35.02.12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Садово-парковое и ландшафтное строительство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35.02.13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Пчеловодство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Техник-пчеловод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35.02.14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Охотоведение и звероводство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Охотовед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35.02.15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Кинология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Кинолог</w:t>
            </w:r>
          </w:p>
        </w:tc>
      </w:tr>
      <w:tr w:rsidR="00833FB1" w:rsidRPr="00B81054" w:rsidTr="00DD49D7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36.00.00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ВЕТЕРИНАРИЯ И ЗООТЕХНИЯ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Ветеринарный фельдшер Старший ветеринарный фельдшер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Зоотехния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Зоотехник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зоотехник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НАУКИ ОБ ОБЩЕСТВЕ</w:t>
            </w:r>
          </w:p>
        </w:tc>
      </w:tr>
      <w:tr w:rsidR="00833FB1" w:rsidRPr="00B81054" w:rsidTr="001B60CD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38.00.00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 И УПРАВЛЕНИЕ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Экономика и бухгалтерский учет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Бухгалтер, специалист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налогообложению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Страховое дело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 стр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ахового дела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Операционная деятельность в логистике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Операционный логист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Коммерция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Менеджер по продажам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Товароведение и экспертиза качества потребительских товаров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Товаровед-эксперт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Банковское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банковского дела</w:t>
            </w:r>
          </w:p>
        </w:tc>
      </w:tr>
      <w:tr w:rsidR="00833FB1" w:rsidRPr="00B81054" w:rsidTr="00042A3D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СОЦИОЛОГИЯ И СОЦИАЛЬНАЯ РАБОТА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работа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социальной работе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сурдокоммуникации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Сурдопереводчик</w:t>
            </w:r>
            <w:proofErr w:type="spellEnd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40.00.00</w:t>
            </w:r>
          </w:p>
        </w:tc>
        <w:tc>
          <w:tcPr>
            <w:tcW w:w="3538" w:type="dxa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ЮРИСПРУДЕНЦИЯ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и организация социального обеспечения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Правоохранительная деятельность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и судебное администрирование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судебному администрированию</w:t>
            </w:r>
          </w:p>
        </w:tc>
      </w:tr>
      <w:tr w:rsidR="00833FB1" w:rsidRPr="00B81054" w:rsidTr="007C5D2D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 И ИНФОРМАЦИОННО-БИБЛИОТЕЧНОЕ ДЕЛО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рекламе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Издательское дело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издательского дела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Редактор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43.00.00</w:t>
            </w:r>
          </w:p>
        </w:tc>
        <w:tc>
          <w:tcPr>
            <w:tcW w:w="3538" w:type="dxa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СЕРВИС И ТУРИЗМ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обслуживания в общественном питании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Менеджер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Парикмахерское искусство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Модельер-художник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Стилистика и искусство визажа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Визажист-стилист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Прикладная эстетика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Технолог-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эстетист</w:t>
            </w:r>
            <w:proofErr w:type="spellEnd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Флористика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Флорист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 на транспорте (по видам транспорта)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сервису на транспорте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 по химической обработке изделий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Сервис домашнего и коммунального хозяйства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домашнему и коммунальному хозяйству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Ритуальный сервис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ритуальному сервису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43.02.10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Туризм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туризму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43.02.11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Гостиничный сервис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Менеджер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ОБРАЗОВАНИЕ И ПЕДАГОГИЧЕСКИЕ НАУКИ</w:t>
            </w:r>
          </w:p>
        </w:tc>
      </w:tr>
      <w:tr w:rsidR="00833FB1" w:rsidRPr="00B81054" w:rsidTr="00FB3CAC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ОБРАЗОВАНИЕ И ПЕДАГОГИЧЕСКИЕ НАУКИ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 детей дошкольного возраста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Преподавание в начальных классах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Педагогика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дополнительного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(с указанием области деятельности)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Специальное дошкольное образование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 детей дошкольного возраста с отклонениями в развитии и с сохранным развитием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Коррекционная педагогика в начальном образовании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начальных классов и начальных классов </w:t>
            </w: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компенсирующего</w:t>
            </w:r>
            <w:proofErr w:type="gram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коррекционно-развивающего образования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 обучение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 производственного обучения (техник, технолог, конструктор-модельер, дизайнер и др.)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ГУМАНИТАРНЫЕ НАУКИ</w:t>
            </w:r>
          </w:p>
        </w:tc>
      </w:tr>
      <w:tr w:rsidR="00833FB1" w:rsidRPr="00B81054" w:rsidTr="0061251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46.00.00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ИСТОРИЯ И АРХЕОЛОГИЯ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Документационное обеспечение управления и архивоведение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документационному обеспечению управления, архивист</w:t>
            </w:r>
          </w:p>
        </w:tc>
      </w:tr>
      <w:tr w:rsidR="00833FB1" w:rsidRPr="00B81054" w:rsidTr="00CD5085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 по физической культуре и спорту/Учитель физической культуры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Адаптивная физическая культура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 по адаптивной физической культуре и спорту/Учитель адаптивной физической культуры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ИСКУССТВО И КУЛЬТУРА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50.00.00</w:t>
            </w:r>
          </w:p>
        </w:tc>
        <w:tc>
          <w:tcPr>
            <w:tcW w:w="3538" w:type="dxa"/>
            <w:vAlign w:val="center"/>
            <w:hideMark/>
          </w:tcPr>
          <w:p w:rsidR="00A26425" w:rsidRPr="00833FB1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ИСКУССТВОЗНАНИЕ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Мировая художественная культура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в области мировой художественной культуры, преподаватель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в области мировой художественной культуры, преподаватель, экскурсовод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833FB1" w:rsidRPr="00B81054" w:rsidTr="00BF6FD6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51.00.00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КУЛЬТУРОВЕДЕНИЕ И СОЦИОКУЛЬТУРНЫЕ ПРОЕКТЫ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Народное художественное творчество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любительского творческого коллектива,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Социально-культурная деятельность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Организатор социально-культурной деятельности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Менеджер социально-культурной деятельности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Библиотековедение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Библиотекарь, специалист по информационным ресурсам</w:t>
            </w:r>
          </w:p>
        </w:tc>
      </w:tr>
      <w:tr w:rsidR="00833FB1" w:rsidRPr="00B81054" w:rsidTr="00E674D7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СЦЕНИЧЕСКИЕ ИСКУССТВА И ЛИТЕРАТУРНОЕ ТВОРЧЕСТВО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балета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 балета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 балета,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танца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 балета ансамбля песни и танца, танцевального коллектива,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Цирковое искусство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 цирка,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Актерское искусство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Актер,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Искусство эстрады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 эстрады, преподаватель</w:t>
            </w:r>
          </w:p>
        </w:tc>
      </w:tr>
      <w:tr w:rsidR="00833FB1" w:rsidRPr="00B81054" w:rsidTr="006862C8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53.00.00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МУЗЫКАЛЬНОЕ ИСКУССТВО</w:t>
            </w: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образование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музыки, музыкальный руководитель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искусство эстрады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Артист, преподаватель, руководитель эстрадного коллектива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Инструментальное исполнительство (по видам инструментов)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Артист, преподаватель, концертмейстер) / Артист-инструменталист (концертмейстер), преподаватель</w:t>
            </w:r>
            <w:proofErr w:type="gramEnd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Вокальное искусство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Артист-вокалист,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53.02.05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Сольное и хоровое народное пение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Артист-вокалист, преподаватель, руководитель народного коллектива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Хоровое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дирижирование</w:t>
            </w:r>
            <w:proofErr w:type="spellEnd"/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Дирижер хора, преподаватель/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Хормейстер,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Теория музыки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Преподаватель, организатор музыкально-просветительской деятельности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звукооператорское мастерство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звукооператорского мастерства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53.02.09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Театрально-декорационное искусство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Художник-технолог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театрально-декорационному искусству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833FB1" w:rsidRPr="00B81054" w:rsidTr="00966039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ИЗОБРАЗИТЕЛЬНОЕ</w:t>
            </w:r>
            <w:proofErr w:type="gramEnd"/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ПРИКЛАДНЫЕ ВИДЫ ИСКУССТВ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 (по отраслям)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Дизайнер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Дизайнер,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Декоративно-прикладное искусство и народные промыслы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 народных художественных промыслов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Художник-мастер,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54.02.03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Художественное оформление изделий текстильной и легкой промышленности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Художник-технолог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54.02.04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Реставрация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Художник-реставратор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54.02.05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Живопись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Художник-живописец/Художник-живописец, преподаватель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18.11.2015 № 1350)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54.02.06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Изобразительное искусство и черчение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изобразительного искусства и черчения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54.02.07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Скульптура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Художник-скульптор, преподаватель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54.02.08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Техника и искусство фотографии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Фотохудожник</w:t>
            </w:r>
          </w:p>
        </w:tc>
      </w:tr>
      <w:tr w:rsidR="00833FB1" w:rsidRPr="00B81054" w:rsidTr="008F524B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55.00.00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ЭКРАННЫЕ ИСКУССТВА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Театральная и аудиовизуальная техника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</w:t>
            </w:r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55.02.02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Анимация (по видам)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Художник-мультипликатор</w:t>
            </w:r>
          </w:p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Художник-декоратор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 ред. Приказа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 И БЕЗОПАСНОСТЬ ГОСУДАРСТВА. ВОЕННЫЕ НАУКИ</w:t>
            </w:r>
          </w:p>
        </w:tc>
      </w:tr>
      <w:tr w:rsidR="00A26425" w:rsidRPr="00B81054" w:rsidTr="00A26425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(введено Приказом </w:t>
            </w:r>
            <w:proofErr w:type="spellStart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от 14.05.2014 № 518)</w:t>
            </w:r>
          </w:p>
        </w:tc>
      </w:tr>
      <w:tr w:rsidR="00833FB1" w:rsidRPr="00B81054" w:rsidTr="002A1244">
        <w:trPr>
          <w:tblCellSpacing w:w="0" w:type="dxa"/>
        </w:trPr>
        <w:tc>
          <w:tcPr>
            <w:tcW w:w="0" w:type="auto"/>
            <w:vAlign w:val="center"/>
            <w:hideMark/>
          </w:tcPr>
          <w:p w:rsidR="00833FB1" w:rsidRPr="00833FB1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57.00.00</w:t>
            </w:r>
          </w:p>
        </w:tc>
        <w:tc>
          <w:tcPr>
            <w:tcW w:w="8824" w:type="dxa"/>
            <w:gridSpan w:val="2"/>
            <w:vAlign w:val="center"/>
            <w:hideMark/>
          </w:tcPr>
          <w:p w:rsidR="00833FB1" w:rsidRPr="00B81054" w:rsidRDefault="00833FB1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3F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ГОСУДАРСТВЕННОЙ БЕЗОПАСНОСТИ</w:t>
            </w:r>
            <w:bookmarkStart w:id="0" w:name="_GoBack"/>
            <w:bookmarkEnd w:id="0"/>
          </w:p>
        </w:tc>
      </w:tr>
      <w:tr w:rsidR="00A26425" w:rsidRPr="00B81054" w:rsidTr="00833FB1">
        <w:trPr>
          <w:tblCellSpacing w:w="0" w:type="dxa"/>
        </w:trPr>
        <w:tc>
          <w:tcPr>
            <w:tcW w:w="0" w:type="auto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57.02.01</w:t>
            </w:r>
          </w:p>
        </w:tc>
        <w:tc>
          <w:tcPr>
            <w:tcW w:w="3538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Пограничная деятельность (по видам деятельности)</w:t>
            </w:r>
          </w:p>
        </w:tc>
        <w:tc>
          <w:tcPr>
            <w:tcW w:w="5286" w:type="dxa"/>
            <w:vAlign w:val="center"/>
            <w:hideMark/>
          </w:tcPr>
          <w:p w:rsidR="00A26425" w:rsidRPr="00B81054" w:rsidRDefault="00A26425" w:rsidP="00833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пограничной службы</w:t>
            </w:r>
          </w:p>
        </w:tc>
      </w:tr>
    </w:tbl>
    <w:p w:rsidR="00856A2B" w:rsidRPr="00B81054" w:rsidRDefault="00856A2B" w:rsidP="00833FB1">
      <w:pPr>
        <w:spacing w:after="0" w:line="240" w:lineRule="auto"/>
        <w:rPr>
          <w:sz w:val="28"/>
          <w:szCs w:val="28"/>
        </w:rPr>
      </w:pPr>
    </w:p>
    <w:sectPr w:rsidR="00856A2B" w:rsidRPr="00B81054" w:rsidSect="00B810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425"/>
    <w:rsid w:val="00833FB1"/>
    <w:rsid w:val="00856A2B"/>
    <w:rsid w:val="00A26425"/>
    <w:rsid w:val="00B8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64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264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264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64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4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264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A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6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2642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2642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264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64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4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264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A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A26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6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4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5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42</Pages>
  <Words>10691</Words>
  <Characters>60944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3</cp:revision>
  <cp:lastPrinted>2017-06-26T01:51:00Z</cp:lastPrinted>
  <dcterms:created xsi:type="dcterms:W3CDTF">2017-06-13T00:11:00Z</dcterms:created>
  <dcterms:modified xsi:type="dcterms:W3CDTF">2017-06-26T01:55:00Z</dcterms:modified>
</cp:coreProperties>
</file>